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w klipie "Matulu Moja"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"Matulu Moja" to utwór ludowy w aranżacji i wykonaniu zespołu Łysa Góra. Pochodzi z akustycznej płyty "Oj Dolo".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smutna historia dziewczyny, wydawanej za mąż wbrew jej woli, za człowieka, którego nie zna. Smutna historia zmarnowanej młodości jakich wiele było w czasach aranżowanych małżeństw.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"Matulu Moja":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https://www.youtube.com/watch?v=e6VFS_OWFSI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w reżyserii Stanisława Mąderka został zrealizowany na pięknym Podlasiu, na granicy Biebrzańskiego Parku Narodowego w przepięknej scenerii lasów, pól i bagien.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„Oj Dolo” to akustyczna odsłona istniejącej od 2012 roku heavy folkowej piaseczyńskiej grupy Łysa Góra. Poszukiwanie źródeł oraz prawdy w pieśniach i o pieśniach, a także fascynacja muzyką ludową sprawiły, że zespół skierował swoją uwagę w stronę tradycyjnego koncertowania „unplugged” (bez towarzyszenia energii elektrycznej). Kompozycje, melodie, rytmika, tradycyjny - biały śpiew, okraszony „przaśnym” instrumentarium (bęben sznurowy, fidel płocka, suka biłgorajska, skrzypce, saz, szufla bas, sopiłka, didgeridoo, drumla i cała masa drobnych instrumentów ludowych) sprawia, że nowy projekt Łysej Góry wprowadza słuchacza w niezwykły klimat i atmosferę dawnych czasów. W repertuarze zespołu znajdziemy polskie, ukraińskie, kozackie, białoruskie pieśni, całą gamę bałkańskich wpływów oraz autorskie kompozycje.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Łysa Góra Akustycznie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Dorota Filipczak-Brzychcy –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Marta Jędrzejczyk –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Sylwia Biernat – fidel płocka,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Krystian „Krystek” Jędrzejczyk – bęben sznurowy,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Paweł Piotrowicz – "szuflabas",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Krzysztof Rukat – saz,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 Grzegorz „Laser” Lasek – instrumenty perkusyjne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e6VFS_OWF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