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Made In Poland z nowym singlem z albumu "Kult"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"Oto Wasz Program" to kolejny singel promujący wydany 1,5 miesiąca temu album "Kult" legendy polskiej zimnej fali Made In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"Przejąć kontrolę nad wszystkim/ustawić na ulicach głośniki/ubrać wszystkich tak samo".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 in Poland po raz kolejny śpiewa o systemie totalitarnym, nie liczącym się z prawami jednostki i zasadami demokracji. Piotr Pawłowski, basista Made In Poland, napisał ten tekst w roku 1984. Po wielu latach ten utwór doczekał się w końcu wersji studyjnej. Oto 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"Oto Wasz Program":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https://youtu.be/Fa0p0gsRps8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 entuzjastycznie przyjętych koncertach legendy zimnej fali na Off Festival i Castle Party doczekaliśmy się nowego wydawnictwa Made In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tej płycie będzie się mówiło - zarówno za sprawą jak zawsze odpowiednio mrocznej i niełatwej muzyki jak i porażających swoją aktualnością tekstów. Made in Poland na płycie "Kult" bezlitośnie obnaża kłamstwa i hipokryzję władzy, pokazując jednocześnie alienację jednostki w coraz mniej przyjaznym świecie. To obraz państwa, w którym do władzy dochodzą fanatyczni politycy, opisany uniwersalnym językiem.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Artur Hajdasz i Piotr Pawłowski do obecnej edycji swojego zespołu zaprosili swoich trójmiejskich przyjaciół - wokalistę Rafała Jurewicza, gitarzystę Michała Miegonia i multiinstrumentalistę Michała Młyńca.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Album "Kult" ukazał się 5 października, nakładem Anteny Krzyku, w wersji CD w dwóch wersjach językowych oraz LP w angielskiej wersji językowej.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a0p0gsRps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