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Jutuber prezentuje "Wielkich Nieobecnych"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 wokalista, kompozytor i multiinstrumentalista Piotr Krakowski nagrywający pod szyldem Jutuber zaprezentował pierwszy klip promujący jego nową ep-kę.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Jutuber: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„Singel "Wielcy Nieobecni" porusza aktualną tematykę wirtualnych uzależnień i fonoholizmu, które odcinają nas od rzeczywistości i mają negatywny wpływ na relacje międzyludzkie”.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"Wielcy Nieobecni":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https://youtu.be/CgM94U8zYCo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Jutuber to solowe wcielenie Piotra Krakowskiego - kompozytora, producenta muzycznego i multiinstrumentalisty, który po latach współpracy z różnymi wokalistami postanowił wziąć sprawy w swoje ręce. W wyniku gorzkich obserwacji współczesnego świata i tęsknoty za gitarowym brzmieniem, artysta powołał Jutubera, w którym komponuje i produkuje muzykę oraz śpiewa. Właśnie ukazała się pierwsza epka Jutubera, która w warstwie muzycznej łączy tłusty blues z funkiem, alt-rockiem i elektroniką, zaś w warstwie tekstowej bezpardonowo i nierzadko kąśliwie opisuje mechanizmy współczesnej popkultury oraz relacje społeczne. W czterech utworach zawartych na epce artysta przekrojowo pokazuje swój warsztat kompozytorsko-aranżacyjny i upodobanie do charakterystycznych melodii.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Krakowski szerszej publice znany jest z projektów Milkshop (wygrana w opolskich Debiutach), "Krakowski:Pankracy Sessions" czy solowych dokonań jako trębacz. Charakterystyczne tematy muzyczne Piotra Krakowskiego ozdabiały wiele filmów, programów, spotów telewizyjnych i reklam. Współpracował z takimi tuzami jak Stanisław Sojka, Andrzej Grabowski, Borys Lankosz czy Andrzej Krzywy.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gM94U8zY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