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Mysłowicki Gutierez poczęstował "Czereśniami"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formacji Gutierez zatytułowany „Czereśnie”. Jest to kolejna i ostatnia już zapowiedź nowego albumu „Mapa Końca Świata”, który ukaże się 18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było jakoś w Sylwestra. Ten film przewinął ktoś na sam koniec. To były moje napisy końcowe. Wtedy dotarło. Pobojowisko. Straty w ludziach. W tych, których kochasz..."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"Czereśnie":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https://youtu.be/wq9OxEaqFZ0?si=p8ICimdImjTcqKT5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Dalszy ciąg historii jednego rozstania, jego ubocznych "smutków ". Trzeci singiel i klip pt. "Czereśnie " z płyty 'Mapa końca świata " mysłowickiego zespołu Gutierez, to niezwykle emocjonalny obraz o tacie i córce, o nich na zakręcie, na wylocie. O gniewie i bólu. Refren rozkłada na łopatki,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„knock outem knock outów....”</w:t>
      </w:r>
      <w:r>
        <w:rPr>
          <w:rFonts w:ascii="calibri" w:hAnsi="calibri" w:eastAsia="calibri" w:cs="calibri"/>
          <w:sz w:val="24"/>
          <w:szCs w:val="24"/>
        </w:rPr>
        <w:t xml:space="preserve">. Co istotne w głównych rolach wystąpili wokalista Bartek i jego córka Blourney...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„Mapa końca świata”(VINYL,CD) ukaże się nakładem Music Corner Records - 18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q9OxEaqFZ0?si=p8ICimdImjTcqKT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2026-03-28T13:25:02+01:00</dcterms:created>
  <dcterms:modified xsi:type="dcterms:W3CDTF">2026-03-28T13:25:02+01:00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