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Mysłowicki Gutierez poczęstował "Czereśniami"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ukazał się nowy singel formacji Gutierez zatytułowany „Czereśnie”. Jest to kolejna i ostatnia już zapowiedź nowego albumu „Mapa Końca Świata”, który ukaże się 18 października.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"To było jakoś w Sylwestra. Ten film przewinął ktoś na sam koniec. To były moje napisy końcowe. Wtedy dotarło. Pobojowisko. Straty w ludziach. W tych, których kochasz..."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"Czereśnie":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https://youtu.be/wq9OxEaqFZ0?si=p8ICimdImjTcqKT5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Dalszy ciąg historii jednego rozstania, jego ubocznych "smutków ". Trzeci singiel i klip pt. "Czereśnie " z płyty 'Mapa końca świata " mysłowickiego zespołu Gutierez, to niezwykle emocjonalny obraz o tacie i córce, o nich na zakręcie, na wylocie. O gniewie i bólu. Refren rozkłada na łopatki,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„knock outem knock outów....”</w:t>
      </w:r>
      <w:r>
        <w:rPr>
          <w:rFonts w:ascii="calibri" w:hAnsi="calibri" w:eastAsia="calibri" w:cs="calibri"/>
          <w:sz w:val="24"/>
          <w:szCs w:val="24"/>
        </w:rPr>
        <w:t xml:space="preserve">. Co istotne w głównych rolach wystąpili wokalista Bartek i jego córka Blourney...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Zagrali w 2007 r. przed Pearl Jam na Stadionie Śląskim w Chorzowie. Po kilkunastu latach od debiutu pt. „Rodeo Love” i kolejnej świetnie przyjętej płycie „Stereo dożylnie” z 2008 r. Gutierez z Mysłowic ma nowe piosenki.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Wracają z historią o rozstaniu i samotności w upalnym miejskim zgiełku lata 2022. W bezdusznym świecie algorytmów wyrzucają w nagraniach ładunek wrażliwości, wobec której nie sposób przejść obojętnie. Ściskające gardło kameralne opowieści, zapadające w pamięć melodie, kolejne skrawki ich własnej, prywatnej mapy końca świata. Mieli świetne „przyjęcie” na tegorocznym „Alter Fest”, gdzie zagrali ponad godzinny koncert!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„Mapa końca świata”(VINYL,CD) ukaże się nakładem Music Corner Records - 18 października.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"W wynajętym pokoju, obok torby z pierwszymi, lepszymi ciuchami. Na materacu z Ikea, w żałobnym dresie. Niepotrzebny już klucz ciągle dzwoni w kieszeni. Kleisz słowa do nagranej na telefon gitary. Przez szczeliny palców, którymi zakrywasz twarz, wpada prostokąt światła. Historia jednego rozstania. Jego ubocznych "smutków". "Mapa końca świata" zapisana w głowie, wytatuowana na rękach - która stała się cholerną nadzieją".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wq9OxEaqFZ0?si=p8ICimdImjTcqKT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2026-11-04T18:08:29+01:00</dcterms:created>
  <dcterms:modified xsi:type="dcterms:W3CDTF">2026-11-04T18:08:29+01:00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