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Debiutancka płyta Pete'a True już w sklepach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 sprzedaży trafiła płyta "Hell Flower" Pete'a True czyli Piotra Truchela z trójmiejskiej grupy Absyntia.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Pete True to akustyczny projekt kompozytora muzyki do spektakli teatralnych, wokalisty i gitarzysty Piotra Truchela (Absyntia, The Osowians). Podstawą projektu jest głos i gitara akustyczna. Muzyka wykonywana przez Pete’a to folk-rockowe połączenie radości, smutku, słowiańskiej fantazji, amerykańskiej muzyki drogi, a także wrażliwości oraz żywiołowości scenicznej opartej na niepowtarzalnym brzmieniu melodii wydobywanych z gitary akustycznej. Te wszystkie składniki tworzą jedyną w swoim rodzaju dźwiękowo–emocjonalną całość, którą najlepiej odzwierciedlają występy na żywo. Ponad 200 zagranych koncertów na terenie Polski i Europy, zarówno jako wykonawca solowy jak i z rockowym zespołem Absyntia. Projekt jest niekiedy uzupełniany także innymi instrumentami (djembe, klawisze, instrumenty smyczkowe). Podstawę stanowi jednak głos i gitara.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"Shine":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i/>
            <w:iCs/>
            <w:u w:val="single"/>
          </w:rPr>
          <w:t xml:space="preserve">https://www.youtube.com/watch?v=qZs_qQfvmSA</w:t>
        </w:r>
      </w:hyperlink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Oficjalny profil FB: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i/>
            <w:iCs/>
            <w:u w:val="single"/>
          </w:rPr>
          <w:t xml:space="preserve">https://www.facebook.com/petetruemusic </w:t>
        </w:r>
      </w:hyperlink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qZs_qQfvmSA" TargetMode="External"/><Relationship Id="rId8" Type="http://schemas.openxmlformats.org/officeDocument/2006/relationships/hyperlink" Target="https://www.facebook.com/petetruemusi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2025-04-09T14:05:25+02:00</dcterms:created>
  <dcterms:modified xsi:type="dcterms:W3CDTF">2025-04-09T14:05:25+02:00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