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na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ponownie wyruszą w trasę koncertową, podczas której jako trio zagrają swoje najlepsze kompozycje w największych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Trasą koncertową wraz z wydaną niedawno płytą </w:t>
      </w:r>
      <w:r>
        <w:rPr>
          <w:rFonts w:ascii="calibri" w:hAnsi="calibri" w:eastAsia="calibri" w:cs="calibri"/>
          <w:sz w:val="24"/>
          <w:szCs w:val="24"/>
          <w:b/>
        </w:rPr>
        <w:t xml:space="preserve">„Best of RLO”</w:t>
      </w:r>
      <w:r>
        <w:rPr>
          <w:rFonts w:ascii="calibri" w:hAnsi="calibri" w:eastAsia="calibri" w:cs="calibri"/>
          <w:sz w:val="24"/>
          <w:szCs w:val="24"/>
        </w:rPr>
        <w:t xml:space="preserve"> i publikowanymi fragmentami koncertu DVD z warszawskiej Stodoły, chcą przypomnieć fanom o sile ich piosenek i energii od lat towarzyszącej muzyce RLO wykonywanej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28.02.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Gdańsku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29.02.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Poznaniu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06.03. Olsztyn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Sala pod Amfiteatrem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Olsztynie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07.03.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Warszawie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13.03. Wrocław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D.K.Luksus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we Wrocławiu!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14.03.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zagrają w Krakowie - Żaczek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20.03.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/ Białystok / Zmiana Klimatu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21.03. Rzeszów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Vinyl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Rzeszowie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Romantycy Lekkich Obyczajów to zespół, który powstał w marcu 2011 roku w Olsztynie. Tworzą go Damian Lange, Adam Miller i Paweł Łach. Mają na koncie kilkanaście teledysków, trzy płyty LP i składankę Best Of, zagrali ponad 200 koncertów, w tym te największe, jak dwukrotny występ na Przystanku Woodstock (2016 i 2017). Ich piosenki są śpiewane przez fanów na koncertach a w internecie mają milionowe odsłony.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16 grudnia 2011 roku wydali swój debiutancki garażowy album o tytule „Lejdis &amp; Dżentelmenels”, z piosenkami takimi jak "Lodziarka", "5 Perspektyw" i "Bez Ciebie Odchodzę". Kilka miesięcy później podpisali kontrakt z wytwórnią S.P. Records. Singlem promującym płytę było "Poznajmy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albumu zespołu o nazwie "Kosmos Dla Mas" został wydany w grudniu 2013 roku, piosenkami promującymi go były "Ziemia Planeta Ludzi", "Urodziny" i "Gwiazdy Spadają". Wysoko oceniany w kategorii płyt alternatywnych, otworzył nowy etap w historii zespołu - alternatywny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i trzecia płyta - "Neoromantyzm", na której dalsze artystyczne poszukiwania nowych form słychać w "Domu" czy "Zwilż". W singlu tytułowym gościnnie zaśpiewał Grabaż (PP, SNL), wieloletni przyjaciel zespołu. Po wydaniu płyty zespół zagrał swoją najdłuższą klubową trasę koncertową po 25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koncertują i jednocześnie pracują w swoim studiu nad nowym materiałem.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"Poznajmy się" /live/: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https://youtu.be/T5-aHIGsIEM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69505173975493/?acontext=%7B%22action_history%22%3A%22null%22%7D&amp;amp;amp;__tn__=%2CdK%2AF-R&amp;amp;amp;eid=ARC9EDikroJIhLEco6Blp9UsPvgpDpDfx901uPSE9JP1qbLne5_dnM7OVqigAumoIlwPV_4l5tJlcGVd" TargetMode="External"/><Relationship Id="rId8" Type="http://schemas.openxmlformats.org/officeDocument/2006/relationships/hyperlink" Target="https://www.facebook.com/events/565169144041501/?acontext=%7B%22action_history%22%3A%22null%22%7D&amp;amp;amp;__tn__=%2CdK%2AF-R&amp;amp;amp;eid=ARAk5kikYkGsqHheB1eBPRNsNoFE0tefgWksG8uiVVY1YVkT9vDpp43ZN4QeCpmhM-LqH15hiQjKPjzF" TargetMode="External"/><Relationship Id="rId9" Type="http://schemas.openxmlformats.org/officeDocument/2006/relationships/hyperlink" Target="https://www.facebook.com/events/1167568580106949/?acontext=%7B%22action_history%22%3A%22null%22%7D&amp;amp;amp;__tn__=%2CdK%2AF-R&amp;amp;amp;eid=ARBFWsmEnpy3EJGWiV9glISqI4FKJ6nuNl8gB1XrD-lF6E1BJas-7g1MzNqImAgBqY1XhHl98X5Z_LHA" TargetMode="External"/><Relationship Id="rId10" Type="http://schemas.openxmlformats.org/officeDocument/2006/relationships/hyperlink" Target="https://www.facebook.com/events/862894034169806/?acontext=%7B%22action_history%22%3A%22null%22%7D&amp;amp;amp;__tn__=%2CdK%2AF-R&amp;amp;amp;eid=ARBYBqp074Rr4H3cSUv3QoMf1GYxgM_Iv_AkNgqMyoHp1rkevWIkc_8zf2j2SCuj8ttrgGvkq4lA1UQF" TargetMode="External"/><Relationship Id="rId11" Type="http://schemas.openxmlformats.org/officeDocument/2006/relationships/hyperlink" Target="https://www.facebook.com/events/574727363362188/?acontext=%7B%22action_history%22%3A%22null%22%7D&amp;amp;amp;__tn__=%2CdK%2AF-R&amp;amp;amp;eid=ARCV6SIzU_qgTw0gHrgB1ujK3IYLYWcoyzey4R6OhKPHuPWgIO1QdmJk-vHEPMFboMUkhU67RmBa1Ajb" TargetMode="External"/><Relationship Id="rId12" Type="http://schemas.openxmlformats.org/officeDocument/2006/relationships/hyperlink" Target="https://www.facebook.com/events/1004439266580892/?acontext=%7B%22action_history%22%3A%22null%22%7D&amp;amp;amp;__tn__=%2CdK%2AF-R&amp;amp;amp;eid=ARBmkNCqiTDhYVv_3N7tcr2Rc2Lr_lTXHJs3psb9h1yt9y5A6DJ3tSsKOCYHbIgInTn6grKjAJxF7gfR" TargetMode="External"/><Relationship Id="rId13" Type="http://schemas.openxmlformats.org/officeDocument/2006/relationships/hyperlink" Target="https://www.facebook.com/events/2602123453211553/?acontext=%7B%22action_history%22%3A%22null%22%7D&amp;amp;amp;__tn__=%2CdK%2AF-R&amp;amp;amp;eid=ARBZjt-7a-JDnrQ8zYoa0N174-X2TDDl-7_sLTm74Iuy3G0Xj8hZ2k1NAt7DUYXfZN1laqIh4LbxrMpD" TargetMode="External"/><Relationship Id="rId14" Type="http://schemas.openxmlformats.org/officeDocument/2006/relationships/hyperlink" Target="https://www.facebook.com/events/1533878426760101/?acontext=%7B%22action_history%22%3A%22null%22%7D&amp;amp;amp;__tn__=%2CdK%2AF-R&amp;amp;amp;eid=ARBgykoAQO2bIPt17HB58g3759krA0I8ZOh00YTye-1lJHEaAJRmu8gOnn4W7MdpPlJELD2CZHN1Xft8" TargetMode="External"/><Relationship Id="rId15" Type="http://schemas.openxmlformats.org/officeDocument/2006/relationships/hyperlink" Target="https://youtu.be/T5-aHIGs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2026-06-20T21:22:53+02:00</dcterms:created>
  <dcterms:modified xsi:type="dcterms:W3CDTF">2026-06-20T21:22:53+02:00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