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Acapulco zaprasza na film z Jarocina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Jarocińscy folk-punkowi weterani Acapulco zapowiedzieli na koniec czerwca nową płytę studyjną "Krótki Film Z Jarocina".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"Krótki Film Z Jarocina" to tytuł nowego czwartego albumu jarocińskiej grupy Acapulco. Jest to opowieść o festiwalu w Jarocinie widziana oczami tego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 rynku do parku":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https://www.youtube.com/watch?v=60B0djpSQdw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Narracja sięga początków czyli roku 1970, a nawet wcześniej do splotu zdarzeń, które otworzyły przestrzeń i klimat do tego co dziś potocznie nazywamy Jarocinem. Wielkopolskie Rytmy Młodych, Ogólnopolski Przegląd Muzyki Młodej Generacji, Festiwal Muzyków Rockowych czy wreszcie Jarocin Festiwal stanowią kanwę dla opowieści zawartej w "Krótkim filmie z Jarocina".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podróży po miejscach mniej lub bardziej ważnych wraz z zespołem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"...przejdziesz z rynku do parku ulicą Ducha w dół. Tam znajdziesz amfiteatr i zespół swój"</w:t>
      </w:r>
      <w:r>
        <w:rPr>
          <w:rFonts w:ascii="calibri" w:hAnsi="calibri" w:eastAsia="calibri" w:cs="calibri"/>
          <w:sz w:val="24"/>
          <w:szCs w:val="24"/>
        </w:rPr>
        <w:t xml:space="preserve">. Spotkasz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"...wariata, skleisz piątkę z nim, boś normalny i nie gardzisz nim"</w:t>
      </w:r>
      <w:r>
        <w:rPr>
          <w:rFonts w:ascii="calibri" w:hAnsi="calibri" w:eastAsia="calibri" w:cs="calibri"/>
          <w:sz w:val="24"/>
          <w:szCs w:val="24"/>
        </w:rPr>
        <w:t xml:space="preserve">. Pojawi się jak co roku całe nowe pokolenie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"...panki, k.wy, terroryści”</w:t>
      </w:r>
      <w:r>
        <w:rPr>
          <w:rFonts w:ascii="calibri" w:hAnsi="calibri" w:eastAsia="calibri" w:cs="calibri"/>
          <w:sz w:val="24"/>
          <w:szCs w:val="24"/>
        </w:rPr>
        <w:t xml:space="preserve">. W trakcie podróży nie może zabraknąć restauracji i wytchnienia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"...w piwiarni u Róży, gdzie krew się w żyłach burzy..."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Projektowi towarzyszyć będzie prezentacja 8 teledysków oraz sztuka teatralna grana na żywo w trakcie koncertów. Muzyka, film oraz teatr w jednej narracji projektu "Krótki film z Jarocina".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"Z Rynku do parku" jest pierwszym singlem promujący nową płytę Acapulco "Krótki film z Jarocina”.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Acapulco to jarociński folk-punkowy zespół powstały w 1986 roku. Grali z akordeonem co w muzyce punkowej było wówczas dużego kalibru niespodzianką. Już po miesiącu istnienia wystąpili na festiwalu w Jarocinie, gdzie dostali się do nagrodzonej finałowej dziesiątki. W 1987 roku wystąpili tam już jako laureaci, a w podczas edycji w latach 1989 i 1991 grali jako zaproszeni goście. Z przerwami działali do roku 1993, kiedy zawiesili działalność koncertową. Powrócili na Jarocin PRL Festiwal 2005. Rok pózniej wydali koncertową płytę "Na żywo w skansenie". Zagrali kilka udanych koncertów, między innymi na festiwalu w Jarocinie w latach: 2006, 2010, 2015 oraz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na płycie: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Wojtkowiak-głos, akordeon, melodyka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Kowalczyk-gitary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Martuzalski-bas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Grzech-perkusja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Obecnie: Kuba Górzny-perkusja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DYSKOGRAFIA: "Kim ty jesteś?" (1986, reedycja: 2021), "Dalej od…"(1993), "Na żywo w skansenie" (2005).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60B0djpSQd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2026-05-26T19:42:13+02:00</dcterms:created>
  <dcterms:modified xsi:type="dcterms:W3CDTF">2026-05-26T19:42:13+02:00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