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Acapulco zaprasza na film z Jarocina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Jarocińscy folk-punkowi weterani Acapulco zapowiedzieli na koniec czerwca nową płytę studyjną "Krótki Film Z Jarocina".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"Krótki Film Z Jarocina" to tytuł nowego czwartego albumu jarocińskiej grupy Acapulco. Jest to opowieść o festiwalu w Jarocinie widziana oczami tego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 rynku do parku":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https://www.youtube.com/watch?v=60B0djpSQdw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Narracja sięga początków czyli roku 1970, a nawet wcześniej do splotu zdarzeń, które otworzyły przestrzeń i klimat do tego co dziś potocznie nazywamy Jarocinem. Wielkopolskie Rytmy Młodych, Ogólnopolski Przegląd Muzyki Młodej Generacji, Festiwal Muzyków Rockowych czy wreszcie Jarocin Festiwal stanowią kanwę dla opowieści zawartej w "Krótkim filmie z Jarocina".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podróży po miejscach mniej lub bardziej ważnych wraz z zespołem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"...przejdziesz z rynku do parku ulicą Ducha w dół. Tam znajdziesz amfiteatr i zespół swój"</w:t>
      </w:r>
      <w:r>
        <w:rPr>
          <w:rFonts w:ascii="calibri" w:hAnsi="calibri" w:eastAsia="calibri" w:cs="calibri"/>
          <w:sz w:val="24"/>
          <w:szCs w:val="24"/>
        </w:rPr>
        <w:t xml:space="preserve">. Spotkasz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"...wariata, skleisz piątkę z nim, boś normalny i nie gardzisz nim"</w:t>
      </w:r>
      <w:r>
        <w:rPr>
          <w:rFonts w:ascii="calibri" w:hAnsi="calibri" w:eastAsia="calibri" w:cs="calibri"/>
          <w:sz w:val="24"/>
          <w:szCs w:val="24"/>
        </w:rPr>
        <w:t xml:space="preserve">. Pojawi się jak co roku całe nowe pokolenie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"...panki, k.wy, terroryści”</w:t>
      </w:r>
      <w:r>
        <w:rPr>
          <w:rFonts w:ascii="calibri" w:hAnsi="calibri" w:eastAsia="calibri" w:cs="calibri"/>
          <w:sz w:val="24"/>
          <w:szCs w:val="24"/>
        </w:rPr>
        <w:t xml:space="preserve">. W trakcie podróży nie może zabraknąć restauracji i wytchnienia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"...w piwiarni u Róży, gdzie krew się w żyłach burzy..."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Projektowi towarzyszyć będzie prezentacja 8 teledysków oraz sztuka teatralna grana na żywo w trakcie koncertów. Muzyka, film oraz teatr w jednej narracji projektu "Krótki film z Jarocina".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"Z Rynku do parku" jest pierwszym singlem promujący nową płytę Acapulco "Krótki film z Jarocina”.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Acapulco to jarociński folk-punkowy zespół powstały w 1986 roku. Grali z akordeonem co w muzyce punkowej było wówczas dużego kalibru niespodzianką. Już po miesiącu istnienia wystąpili na festiwalu w Jarocinie, gdzie dostali się do nagrodzonej finałowej dziesiątki. W 1987 roku wystąpili tam już jako laureaci, a w podczas edycji w latach 1989 i 1991 grali jako zaproszeni goście. Z przerwami działali do roku 1993, kiedy zawiesili działalność koncertową. Powrócili na Jarocin PRL Festiwal 2005. Rok pózniej wydali koncertową płytę "Na żywo w skansenie". Zagrali kilka udanych koncertów, między innymi na festiwalu w Jarocinie w latach: 2006, 2010, 2015 oraz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na płycie: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Waldemar Wojtkowiak-głos, akordeon, melodyka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Kowalczyk-gitary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Martuzalski-bas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Dawid Grzech-perkusja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Obecnie: Kuba Górzny-perkusja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DYSKOGRAFIA: "Kim ty jesteś?" (1986, reedycja: 2021), "Dalej od…"(1993), "Na żywo w skansenie" (2005).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60B0djpSQd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2026-09-28T13:54:13+02:00</dcterms:created>
  <dcterms:modified xsi:type="dcterms:W3CDTF">2026-09-28T13:54:13+02:00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