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jedzie "Czołgami"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"Czołgi" to nowy klip warszawskiej grupy Gorgonzolla z drugiej płyty tego zespołu zatytułowanej "Konsumpcja".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albumu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'Konsumpcja'</w:t>
      </w:r>
      <w:r>
        <w:rPr>
          <w:rFonts w:ascii="calibri" w:hAnsi="calibri" w:eastAsia="calibri" w:cs="calibri"/>
          <w:sz w:val="24"/>
          <w:szCs w:val="24"/>
        </w:rPr>
        <w:t xml:space="preserve">, który ukazał się w październiku 2019, zespół Gorgonzolla ruszył w Polskę z koncertami. Promując nowe wydawnictwo, grupa nie zapomniała o kolejnym klipie. Tym razem do sieci trafia obraz do numeru 'Czołgi', o którym zespół mówi krótko: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prosty i bardzo wymowny klip, który w pewien sposób ukazuje sen podmiotu lirycznego. To nie jest numer o wojnie, a o strachu, który towarzyszy przy obserwacji tego, co dzieje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klip, wyszedł od wokalisty zespołu - Dominika Pajewskiego, który zajął się także montażem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"Czołgi":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https://www.youtube.com/watch?v=UVND9CMSSa8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rozpoczął swoją koncertową drogę w 2013 roku. W krótkim czasie, grupie udało się zagrać koncerty w całej Polsce, jednocześnie towarzysząc na scenie takim zespołom jak: Nocny Kochanek, Kabanos, Luxtorpeda, KSU, Łydka Grubasa i Closterkeller oraz występując na 22. Przystanku Woodstock i 25. Pol’and’Rock Festival. Grupa ma na swoim koncie dwa albumy – 'Eksploatowani' i 'Konsumpcja'. Na drugim krążku zespołu znalazło się 12 premierowych kompozycji, w tym jedna z gościnnym udziałem Zenka Kupatasy z zespołu Kabanos.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VND9CMSS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2025-12-05T11:51:27+01:00</dcterms:created>
  <dcterms:modified xsi:type="dcterms:W3CDTF">2025-12-05T11:51:27+01:00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