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Marcin Pająk wyda album koncertowy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lipca do sprzedaży trafi płyta koncertowa "Last Day In Poland" mieszkającego w Anglii polskiego gitarzysty Marcina Pająka.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został zarejestrowany zarówno w wersji audio jak i wideo 15 maja 2021 roku w chrzanowskim Centrum Kultury MOKSiR. Na krążku znajdują się utwory z ostatniej płyty studyjnej ”Last Day”, które zostały mocno wzbogacone nowymi dźwiękami niesamowitych muzyków, którzy zagrali na tym koncercie. Nowe wykonania zaskakują improwizowanymi partiami w niektórych utworach, a dodatkowo całość jest wzbogacona energią koncertu. Ta płyta zabierze nas w podróż przez nasze życie od początku do jego końca, a nawet trochę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Pajak. Ma na koncie trzy albumy studyjne, z których ostatni – „Last Day” – ukazał się w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"Hope":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https://youtu.be/gXEqY12LckM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XEqY12Lc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