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Mazurskie San Quentin wyda "Nie Jesteś Sam"</w:t>
      </w:r>
    </w:p>
    <w:p>
      <w:pPr>
        <w:spacing w:before="0" w:after="500" w:line="264" w:lineRule="auto"/>
      </w:pPr>
      <w:r>
        <w:rPr>
          <w:rFonts w:ascii="calibri" w:hAnsi="calibri" w:eastAsia="calibri" w:cs="calibri"/>
          <w:sz w:val="36"/>
          <w:szCs w:val="36"/>
          <w:b/>
        </w:rPr>
        <w:t xml:space="preserve">15 sierpnia ukazaże się trzecia płyta zespołu San Quentin o nazwie „Nie jesteś Sam”. Płytę promuje singiel o tym samym tytule.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płyta San Quentin to osiem mocnych utworów, które łączą ciężkie rockowe brzmienie z osobistymi i społecznymi tekstami. „Nie Jesteś Sam”, „Pokonać Strach”, „Niechciani”, „Prawda”, „Równi”, „Apokalipsa”, „Spośród Chmur” i „Persona” to różne historie, emocje i spojrzenia na świat, ale wszystkie łączy szczerość oraz autentyczny przekaz. Inspiracją podczas tworzenia albumu były ludzkie doświadczenia, codzienne zmagania, relacje, lęki, samotność, poszukiwanie własnej drogi oraz rzeczywistość, która nie zawsze daje łatwe odpowiedzi. To płyta o walce, nadziei, prawdzie i tym, że nawet w najtrudniejszych momentach — nie jesteśmy sami.</w:t>
      </w:r>
    </w:p>
    <w:p>
      <w:pPr>
        <w:spacing w:before="0" w:after="300"/>
      </w:pPr>
      <w:r>
        <w:rPr>
          <w:rFonts w:ascii="calibri" w:hAnsi="calibri" w:eastAsia="calibri" w:cs="calibri"/>
          <w:sz w:val="24"/>
          <w:szCs w:val="24"/>
        </w:rPr>
        <w:t xml:space="preserve">San Quentin to polski zespół rockowo-metalowy z północnych Mazur, którego znakiem rozpoznawczym jest mocne gitarowe brzmienie i bezkompromisowe teksty w języku polskim. Muzyka zespołu łączy energię rocka i metalu z emocjonalnym przekazem, poruszając tematy bliskie każdemu człowiekowi — walkę ze strachem, samotność, relacje, prawdę, nierówności i poszukiwanie własnej tożsamości.</w:t>
      </w:r>
    </w:p>
    <w:p>
      <w:pPr>
        <w:spacing w:before="0" w:after="300"/>
      </w:pPr>
      <w:r>
        <w:rPr>
          <w:rFonts w:ascii="calibri" w:hAnsi="calibri" w:eastAsia="calibri" w:cs="calibri"/>
          <w:sz w:val="24"/>
          <w:szCs w:val="24"/>
        </w:rPr>
        <w:t xml:space="preserve">"Nie Jesteś Sam": </w:t>
      </w:r>
      <w:hyperlink r:id="rId7" w:history="1">
        <w:r>
          <w:rPr>
            <w:rFonts w:ascii="calibri" w:hAnsi="calibri" w:eastAsia="calibri" w:cs="calibri"/>
            <w:color w:val="0000FF"/>
            <w:sz w:val="24"/>
            <w:szCs w:val="24"/>
            <w:u w:val="single"/>
          </w:rPr>
          <w:t xml:space="preserve">https://youtu.be/V-2BWNZGAbQ?si=Om-QOtUlMc3rNQ1-</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V-2BWNZGAbQ?si=Om-QOtUlMc3rNQ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2026-08-12T14:44:52+02:00</dcterms:created>
  <dcterms:modified xsi:type="dcterms:W3CDTF">2026-08-12T14:44:52+02:00</dcterms:modified>
</cp:coreProperties>
</file>

<file path=docProps/custom.xml><?xml version="1.0" encoding="utf-8"?>
<Properties xmlns="http://schemas.openxmlformats.org/officeDocument/2006/custom-properties" xmlns:vt="http://schemas.openxmlformats.org/officeDocument/2006/docPropsVTypes"/>
</file>