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Łódzkie POISONSWEET wyda debiutancki album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Singel „You &amp; Me” to kolejna zapowiedź debiutanckiego albumu łódzkiego duetu Poisonsweet „Gate 61”, który trafi do sprzedaży 14 kwietnia.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„You &amp; Me” jest nieoczywistym protest songiem wobec szeroko pojętej nienawiści międzyludzkiej, prowadzącej do konfliktów. Temat szacunku wobec każdego człowieka ubrany został w surowe, lecz przystępne elektroniczne brzmienia.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Klip "You &amp; Me":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b/>
            <w:u w:val="single"/>
          </w:rPr>
          <w:t xml:space="preserve">https://youtu.be/Ku42XkJBl-M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skład duetu wchodzą: wokalistka Marta Murowaniecka oraz kompozytor i klawiszowiec Rafał Spreng. Oboje tworzą muzykę całkowicie niezależnie od A do Z we własnym studiu nagraniowym. Starają się, by ich muzyka nie była oczywista, a utwory zaskakiwały gęstością brzmień, nietypowym wokalem i atmosferą wyjątkowości. W warstwie tekstowej Poisonsweet równoważą aktualne kwestie społeczne z nieco luźniejszą tematyką relacji. Zależy im na tym, aby flow i dobra zabawa nie przesłoniły wartościowego przekazu. Mimo trzymania się określonego stylu, zespół w dalszym ciągu stawia na różnorodność i eksplorację gatunku, który w Polsce zdaje się nie do końca odkryty i pełen inspiracji.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Poisonsweet będzie jednym z gości grupy Stillnox na trasie koncertowej, która rozpocznie się 25 lutego w Gdańsku. Łodzianie zaprezentują się na następujących koncertach: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25.02. Gdańsk, Paszcza Lwa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17.03. Słupsk, Paszcza Lwa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18.03. Kołobrzeg, Centrala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31.03. Warszawa, Potok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01.04. Łódź, Klubopiwiarnia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14.04. Bydgoszcz, Wiatrakowa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15.04. Ostrów Wlkp., Piwiarnia U Bossmana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youtu.be/Ku42XkJBl-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2025-04-10T04:07:43+02:00</dcterms:created>
  <dcterms:modified xsi:type="dcterms:W3CDTF">2025-04-10T04:07:43+02:00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